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76DF" w14:textId="77777777" w:rsidR="009509EF" w:rsidRPr="008C76E8" w:rsidRDefault="009509EF" w:rsidP="0032672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</w:p>
    <w:p w14:paraId="65435DAE" w14:textId="3B86983D" w:rsidR="00101375" w:rsidRPr="008C76E8" w:rsidRDefault="006441B9" w:rsidP="003F03F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8C76E8">
        <w:rPr>
          <w:rFonts w:ascii="Arial" w:hAnsi="Arial" w:cs="Arial"/>
          <w:color w:val="000000"/>
          <w:sz w:val="20"/>
          <w:szCs w:val="20"/>
        </w:rPr>
        <w:t xml:space="preserve">ZAŁĄCZNIK NR </w:t>
      </w:r>
      <w:r w:rsidR="009F37A7">
        <w:rPr>
          <w:rFonts w:ascii="Arial" w:hAnsi="Arial" w:cs="Arial"/>
          <w:color w:val="000000"/>
          <w:sz w:val="20"/>
          <w:szCs w:val="20"/>
        </w:rPr>
        <w:t>4</w:t>
      </w:r>
      <w:r w:rsidRPr="008C76E8">
        <w:rPr>
          <w:rFonts w:ascii="Arial" w:hAnsi="Arial" w:cs="Arial"/>
          <w:color w:val="000000"/>
          <w:sz w:val="20"/>
          <w:szCs w:val="20"/>
        </w:rPr>
        <w:t xml:space="preserve"> DO S</w:t>
      </w:r>
      <w:r w:rsidR="00101375" w:rsidRPr="008C76E8">
        <w:rPr>
          <w:rFonts w:ascii="Arial" w:hAnsi="Arial" w:cs="Arial"/>
          <w:color w:val="000000"/>
          <w:sz w:val="20"/>
          <w:szCs w:val="20"/>
        </w:rPr>
        <w:t>WZ</w:t>
      </w:r>
    </w:p>
    <w:p w14:paraId="646DCDCA" w14:textId="7DBE67E7" w:rsidR="00101375" w:rsidRPr="008C76E8" w:rsidRDefault="00101375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Wykonawca:</w:t>
      </w:r>
    </w:p>
    <w:p w14:paraId="0CA508D3" w14:textId="5F5A28C0" w:rsidR="00184F22" w:rsidRPr="008C76E8" w:rsidRDefault="00184F22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……………………………………………..</w:t>
      </w:r>
    </w:p>
    <w:p w14:paraId="20DA25CB" w14:textId="5B2B9E44" w:rsidR="00184F22" w:rsidRPr="008C76E8" w:rsidRDefault="00184F22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………………………………………………</w:t>
      </w:r>
    </w:p>
    <w:p w14:paraId="68430897" w14:textId="77777777" w:rsidR="00184F22" w:rsidRPr="008C76E8" w:rsidRDefault="00184F22" w:rsidP="00184F2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76E8">
        <w:rPr>
          <w:rFonts w:ascii="Arial" w:hAnsi="Arial" w:cs="Arial"/>
          <w:b/>
          <w:sz w:val="20"/>
          <w:szCs w:val="20"/>
        </w:rPr>
        <w:t>……………………………………………..</w:t>
      </w:r>
    </w:p>
    <w:p w14:paraId="4D8CCB41" w14:textId="4976A920" w:rsidR="00101375" w:rsidRPr="008C76E8" w:rsidRDefault="00101375" w:rsidP="00184F2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76E8">
        <w:rPr>
          <w:rFonts w:ascii="Arial" w:hAnsi="Arial" w:cs="Arial"/>
          <w:i/>
          <w:sz w:val="20"/>
          <w:szCs w:val="20"/>
        </w:rPr>
        <w:t xml:space="preserve"> (pełna nazwa/firma, adres, w zależności od podmiotu: NIP/PESEL, KRS/</w:t>
      </w:r>
      <w:proofErr w:type="spellStart"/>
      <w:r w:rsidRPr="008C76E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C76E8">
        <w:rPr>
          <w:rFonts w:ascii="Arial" w:hAnsi="Arial" w:cs="Arial"/>
          <w:i/>
          <w:sz w:val="20"/>
          <w:szCs w:val="20"/>
        </w:rPr>
        <w:t>)</w:t>
      </w:r>
    </w:p>
    <w:p w14:paraId="2D5E5F5F" w14:textId="61018083" w:rsidR="00101375" w:rsidRPr="008C76E8" w:rsidRDefault="00101375" w:rsidP="00647748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8C76E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ABFA02" w14:textId="77777777" w:rsidR="00184F22" w:rsidRPr="00DC5DF2" w:rsidRDefault="00184F22" w:rsidP="00647748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187D826D" w14:textId="4F762A63" w:rsidR="00101375" w:rsidRPr="008C76E8" w:rsidRDefault="00101375" w:rsidP="00DC5DF2">
      <w:pPr>
        <w:autoSpaceDE w:val="0"/>
        <w:spacing w:after="0" w:line="276" w:lineRule="auto"/>
        <w:ind w:right="3685"/>
        <w:jc w:val="both"/>
        <w:rPr>
          <w:rFonts w:ascii="Arial" w:hAnsi="Arial" w:cs="Arial"/>
          <w:b/>
          <w:sz w:val="20"/>
          <w:szCs w:val="20"/>
        </w:rPr>
      </w:pPr>
      <w:r w:rsidRPr="00DC5DF2">
        <w:rPr>
          <w:rFonts w:ascii="Arial" w:eastAsia="Calibri" w:hAnsi="Arial" w:cs="Arial"/>
          <w:sz w:val="20"/>
          <w:szCs w:val="20"/>
        </w:rPr>
        <w:t>…………………</w:t>
      </w:r>
      <w:r w:rsidR="00DC5DF2">
        <w:rPr>
          <w:rFonts w:ascii="Arial" w:eastAsia="Calibri" w:hAnsi="Arial" w:cs="Arial"/>
          <w:sz w:val="20"/>
          <w:szCs w:val="20"/>
        </w:rPr>
        <w:t>……………………………</w:t>
      </w:r>
      <w:r w:rsidRPr="00DC5DF2">
        <w:rPr>
          <w:rFonts w:ascii="Arial" w:eastAsia="Calibri" w:hAnsi="Arial" w:cs="Arial"/>
          <w:sz w:val="20"/>
          <w:szCs w:val="20"/>
        </w:rPr>
        <w:t>……………………</w:t>
      </w:r>
    </w:p>
    <w:p w14:paraId="1140E9BE" w14:textId="77777777" w:rsidR="00101375" w:rsidRPr="008C76E8" w:rsidRDefault="00101375" w:rsidP="0064774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0"/>
          <w:szCs w:val="20"/>
        </w:rPr>
      </w:pPr>
    </w:p>
    <w:p w14:paraId="4E1BBEC7" w14:textId="77777777" w:rsidR="008C76E8" w:rsidRPr="008C76E8" w:rsidRDefault="008C76E8" w:rsidP="008C76E8">
      <w:pPr>
        <w:tabs>
          <w:tab w:val="left" w:pos="45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C76E8">
        <w:rPr>
          <w:rFonts w:ascii="Arial" w:eastAsia="Times New Roman" w:hAnsi="Arial" w:cs="Arial"/>
          <w:sz w:val="20"/>
          <w:szCs w:val="20"/>
        </w:rPr>
        <w:t xml:space="preserve">Składając ofertę w postępowaniu o udzielenie zamówienia pn.: </w:t>
      </w:r>
    </w:p>
    <w:p w14:paraId="1972AB3E" w14:textId="77777777" w:rsidR="008C76E8" w:rsidRPr="008C76E8" w:rsidRDefault="008C76E8" w:rsidP="008C76E8">
      <w:pPr>
        <w:keepNext/>
        <w:keepLines/>
        <w:spacing w:before="40" w:after="0" w:line="240" w:lineRule="auto"/>
        <w:jc w:val="both"/>
        <w:outlineLvl w:val="3"/>
        <w:rPr>
          <w:rFonts w:ascii="Arial" w:eastAsia="Times New Roman" w:hAnsi="Arial" w:cs="Arial"/>
          <w:b/>
          <w:i/>
          <w:iCs/>
          <w:sz w:val="20"/>
          <w:szCs w:val="20"/>
          <w:highlight w:val="yellow"/>
        </w:rPr>
      </w:pPr>
    </w:p>
    <w:p w14:paraId="18A9FCAB" w14:textId="4817E4E6" w:rsidR="000169FD" w:rsidRDefault="000169FD" w:rsidP="008C76E8">
      <w:pPr>
        <w:widowControl w:val="0"/>
        <w:spacing w:after="220" w:line="240" w:lineRule="atLeast"/>
        <w:ind w:right="44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169FD">
        <w:rPr>
          <w:rFonts w:ascii="Arial" w:eastAsia="Calibri" w:hAnsi="Arial" w:cs="Arial"/>
          <w:b/>
          <w:bCs/>
          <w:sz w:val="20"/>
          <w:szCs w:val="20"/>
        </w:rPr>
        <w:t>„</w:t>
      </w:r>
      <w:r w:rsidR="005456A0" w:rsidRPr="005456A0">
        <w:rPr>
          <w:rFonts w:ascii="Arial" w:eastAsia="Calibri" w:hAnsi="Arial" w:cs="Arial"/>
          <w:b/>
          <w:bCs/>
          <w:sz w:val="20"/>
          <w:szCs w:val="20"/>
        </w:rPr>
        <w:t>Rozbudowa sieci wodociągowo-kanalizacyjnej na ul. Sportowej w Walcach</w:t>
      </w:r>
      <w:r w:rsidRPr="000169FD">
        <w:rPr>
          <w:rFonts w:ascii="Arial" w:eastAsia="Calibri" w:hAnsi="Arial" w:cs="Arial"/>
          <w:b/>
          <w:bCs/>
          <w:sz w:val="20"/>
          <w:szCs w:val="20"/>
        </w:rPr>
        <w:t>”</w:t>
      </w:r>
    </w:p>
    <w:p w14:paraId="30160482" w14:textId="158489DF" w:rsidR="008C76E8" w:rsidRPr="008C76E8" w:rsidRDefault="008C76E8" w:rsidP="008C76E8">
      <w:pPr>
        <w:widowControl w:val="0"/>
        <w:spacing w:after="220" w:line="240" w:lineRule="atLeast"/>
        <w:ind w:right="440"/>
        <w:jc w:val="both"/>
        <w:rPr>
          <w:rFonts w:ascii="Arial" w:eastAsia="Times New Roman" w:hAnsi="Arial" w:cs="Arial"/>
          <w:sz w:val="20"/>
          <w:szCs w:val="20"/>
        </w:rPr>
      </w:pPr>
      <w:r w:rsidRPr="008C76E8">
        <w:rPr>
          <w:rFonts w:ascii="Arial" w:eastAsia="Times New Roman" w:hAnsi="Arial" w:cs="Arial"/>
          <w:sz w:val="20"/>
          <w:szCs w:val="20"/>
        </w:rPr>
        <w:t>w imieniu reprezentowanego przeze mnie Wykonawcy przedkładam:</w:t>
      </w:r>
    </w:p>
    <w:tbl>
      <w:tblPr>
        <w:tblpPr w:leftFromText="141" w:rightFromText="141" w:vertAnchor="text" w:tblpY="-36"/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"/>
        <w:gridCol w:w="22"/>
        <w:gridCol w:w="478"/>
        <w:gridCol w:w="2860"/>
        <w:gridCol w:w="80"/>
        <w:gridCol w:w="2720"/>
        <w:gridCol w:w="60"/>
        <w:gridCol w:w="1280"/>
        <w:gridCol w:w="100"/>
        <w:gridCol w:w="60"/>
        <w:gridCol w:w="1680"/>
        <w:gridCol w:w="100"/>
      </w:tblGrid>
      <w:tr w:rsidR="0032672E" w:rsidRPr="008C76E8" w14:paraId="50873E37" w14:textId="77777777" w:rsidTr="0032672E">
        <w:trPr>
          <w:trHeight w:val="312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E5E5E5"/>
            <w:vAlign w:val="bottom"/>
          </w:tcPr>
          <w:p w14:paraId="5E07935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top w:val="single" w:sz="8" w:space="0" w:color="auto"/>
            </w:tcBorders>
            <w:shd w:val="clear" w:color="auto" w:fill="E5E5E5"/>
            <w:vAlign w:val="bottom"/>
          </w:tcPr>
          <w:p w14:paraId="63ACEEF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7C592D1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top w:val="single" w:sz="8" w:space="0" w:color="auto"/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423824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6149BD2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64EB49F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180F0F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AA990C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623A94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7121450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2463227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Podmiot na rzecz</w:t>
            </w: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A2F381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FADD290" w14:textId="77777777" w:rsidTr="0032672E">
        <w:trPr>
          <w:trHeight w:val="25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F6AB3D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 w:val="restart"/>
            <w:shd w:val="clear" w:color="auto" w:fill="E5E5E5"/>
            <w:vAlign w:val="bottom"/>
          </w:tcPr>
          <w:p w14:paraId="6B826CF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ind w:left="80"/>
              <w:rPr>
                <w:rFonts w:ascii="Arial" w:eastAsia="Lucida Sans Unicode" w:hAnsi="Arial" w:cs="Arial"/>
                <w:b/>
                <w:w w:val="97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b/>
                <w:w w:val="97"/>
                <w:kern w:val="1"/>
                <w:sz w:val="20"/>
                <w:szCs w:val="20"/>
                <w:lang w:eastAsia="zh-CN"/>
              </w:rPr>
              <w:t>LP</w:t>
            </w: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059A1C9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4487C6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Rodzaj wykonanych robót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6BD8DB7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96988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Wartość zrealizowanej</w:t>
            </w:r>
          </w:p>
        </w:tc>
        <w:tc>
          <w:tcPr>
            <w:tcW w:w="60" w:type="dxa"/>
            <w:shd w:val="clear" w:color="auto" w:fill="F2F2F2"/>
            <w:vAlign w:val="bottom"/>
          </w:tcPr>
          <w:p w14:paraId="60B20F7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shd w:val="clear" w:color="auto" w:fill="F2F2F2"/>
            <w:vAlign w:val="bottom"/>
          </w:tcPr>
          <w:p w14:paraId="2A073C5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2A2AAB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657C623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shd w:val="clear" w:color="auto" w:fill="F2F2F2"/>
            <w:vAlign w:val="bottom"/>
          </w:tcPr>
          <w:p w14:paraId="6FD1685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którego dostawa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F9CDB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1B11AF53" w14:textId="77777777" w:rsidTr="0032672E">
        <w:trPr>
          <w:trHeight w:val="1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5A73B26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/>
            <w:shd w:val="clear" w:color="auto" w:fill="E5E5E5"/>
            <w:vAlign w:val="bottom"/>
          </w:tcPr>
          <w:p w14:paraId="238F2B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469014E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 w:val="restart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07F2CC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(proszę opisać przedmiot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49E4902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079F55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41C4E82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 w:val="restart"/>
            <w:shd w:val="clear" w:color="auto" w:fill="F2F2F2"/>
            <w:vAlign w:val="bottom"/>
          </w:tcPr>
          <w:p w14:paraId="3A0B4E87" w14:textId="77777777" w:rsidR="0032672E" w:rsidRPr="008C76E8" w:rsidRDefault="0032672E" w:rsidP="0032672E">
            <w:pPr>
              <w:widowControl w:val="0"/>
              <w:suppressAutoHyphens/>
              <w:spacing w:after="0" w:line="230" w:lineRule="exac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Okres realizacji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ED05E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7AC6E71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 w:val="restart"/>
            <w:shd w:val="clear" w:color="auto" w:fill="F2F2F2"/>
            <w:vAlign w:val="bottom"/>
          </w:tcPr>
          <w:p w14:paraId="3B9D125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została wykonana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3D6309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CBF5043" w14:textId="77777777" w:rsidTr="0032672E">
        <w:trPr>
          <w:trHeight w:val="11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107FC0A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vMerge/>
            <w:shd w:val="clear" w:color="auto" w:fill="E5E5E5"/>
            <w:vAlign w:val="bottom"/>
          </w:tcPr>
          <w:p w14:paraId="100F3ED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3EA3BA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860" w:type="dxa"/>
            <w:vMerge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BFE8FE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14:paraId="2FE3EA9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5AB49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dostawy brutto PLN</w:t>
            </w:r>
          </w:p>
        </w:tc>
        <w:tc>
          <w:tcPr>
            <w:tcW w:w="60" w:type="dxa"/>
            <w:shd w:val="clear" w:color="auto" w:fill="F2F2F2"/>
            <w:vAlign w:val="bottom"/>
          </w:tcPr>
          <w:p w14:paraId="273042A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/>
            <w:shd w:val="clear" w:color="auto" w:fill="F2F2F2"/>
            <w:vAlign w:val="bottom"/>
          </w:tcPr>
          <w:p w14:paraId="017A5B5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E0DC09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00A2210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/>
            <w:shd w:val="clear" w:color="auto" w:fill="F2F2F2"/>
            <w:vAlign w:val="bottom"/>
          </w:tcPr>
          <w:p w14:paraId="66D8A82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0B7F85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5E9F114D" w14:textId="77777777" w:rsidTr="0032672E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27703B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AD55F9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6C1DA5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 w:val="restart"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5E2CA7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Roboty budowlanej</w:t>
            </w:r>
            <w:r w:rsidRPr="008C76E8">
              <w:rPr>
                <w:rFonts w:ascii="Arial" w:eastAsia="Lucida Sans Unicode" w:hAnsi="Arial" w:cs="Arial"/>
                <w:i/>
                <w:w w:val="99"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0" w:type="dxa"/>
            <w:shd w:val="clear" w:color="auto" w:fill="F2F2F2"/>
            <w:vAlign w:val="bottom"/>
          </w:tcPr>
          <w:p w14:paraId="287E4FA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vMerge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0C1E53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7983A0B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 w:val="restart"/>
            <w:shd w:val="clear" w:color="auto" w:fill="F2F2F2"/>
            <w:vAlign w:val="bottom"/>
          </w:tcPr>
          <w:p w14:paraId="49B93A4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1FCF59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4066156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 w:val="restart"/>
            <w:shd w:val="clear" w:color="auto" w:fill="F2F2F2"/>
            <w:vAlign w:val="bottom"/>
          </w:tcPr>
          <w:p w14:paraId="27507DD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  <w:t>(nazwa)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5F978E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7C40F516" w14:textId="77777777" w:rsidTr="0032672E">
        <w:trPr>
          <w:trHeight w:val="14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17678E5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7ACC718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102B29C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vMerge/>
            <w:tcBorders>
              <w:left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62EF38F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14:paraId="0E69755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EC725A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38FC677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Merge/>
            <w:shd w:val="clear" w:color="auto" w:fill="F2F2F2"/>
            <w:vAlign w:val="bottom"/>
          </w:tcPr>
          <w:p w14:paraId="4619F40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CB2B7E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shd w:val="clear" w:color="auto" w:fill="F2F2F2"/>
            <w:vAlign w:val="bottom"/>
          </w:tcPr>
          <w:p w14:paraId="1F462E8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Merge/>
            <w:shd w:val="clear" w:color="auto" w:fill="F2F2F2"/>
            <w:vAlign w:val="bottom"/>
          </w:tcPr>
          <w:p w14:paraId="6274A70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03855D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81C9F24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630735B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26A5917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38CA5B1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left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61591E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48AC06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A05055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DA9C79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55B03E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FB0E40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02780E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688305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b/>
                <w:w w:val="99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1B4974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276A9FC5" w14:textId="77777777" w:rsidTr="0032672E">
        <w:trPr>
          <w:trHeight w:val="61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0D11F6D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536F93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2902559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</w:pPr>
            <w:r w:rsidRPr="008C76E8"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14:paraId="59997F2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70B0E9F0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4E0BA16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2F3C117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Align w:val="bottom"/>
          </w:tcPr>
          <w:p w14:paraId="2E77A1C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E873A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64EC367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Align w:val="bottom"/>
          </w:tcPr>
          <w:p w14:paraId="54F25F0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1355E2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5FDACF56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407FFDB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093440D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34A7AA1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5A44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EC02C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41F2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9B18B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F101B9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004EE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DF8082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2F51C27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EDEEB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6F92D713" w14:textId="77777777" w:rsidTr="0032672E">
        <w:trPr>
          <w:trHeight w:val="6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5E5E5"/>
            <w:vAlign w:val="bottom"/>
          </w:tcPr>
          <w:p w14:paraId="6850FAB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shd w:val="clear" w:color="auto" w:fill="E5E5E5"/>
            <w:vAlign w:val="bottom"/>
          </w:tcPr>
          <w:p w14:paraId="05AF54F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E5E5E5"/>
            <w:vAlign w:val="bottom"/>
          </w:tcPr>
          <w:p w14:paraId="325A4AD6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jc w:val="center"/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Lucida Sans Unicode" w:hAnsi="Arial" w:cs="Arial"/>
                <w:w w:val="98"/>
                <w:kern w:val="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14:paraId="4CF5D0C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0D58393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vAlign w:val="bottom"/>
          </w:tcPr>
          <w:p w14:paraId="0C98C12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5B37203A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vAlign w:val="bottom"/>
          </w:tcPr>
          <w:p w14:paraId="6CDC453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957F0E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vAlign w:val="bottom"/>
          </w:tcPr>
          <w:p w14:paraId="1DC2728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vAlign w:val="bottom"/>
          </w:tcPr>
          <w:p w14:paraId="47AFF131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C4CA54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32672E" w:rsidRPr="008C76E8" w14:paraId="40820F85" w14:textId="77777777" w:rsidTr="0032672E">
        <w:trPr>
          <w:trHeight w:val="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5E5E5"/>
            <w:vAlign w:val="bottom"/>
          </w:tcPr>
          <w:p w14:paraId="6F51D695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" w:type="dxa"/>
            <w:tcBorders>
              <w:bottom w:val="single" w:sz="8" w:space="0" w:color="auto"/>
            </w:tcBorders>
            <w:shd w:val="clear" w:color="auto" w:fill="E5E5E5"/>
            <w:vAlign w:val="bottom"/>
          </w:tcPr>
          <w:p w14:paraId="31A1F48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5E5E5"/>
            <w:vAlign w:val="bottom"/>
          </w:tcPr>
          <w:p w14:paraId="2D2E0C19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2F1FF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5AB87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2F46E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8482C4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3D8680D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CB203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E5D728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14:paraId="777C10F7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3D07C" w14:textId="77777777" w:rsidR="0032672E" w:rsidRPr="008C76E8" w:rsidRDefault="0032672E" w:rsidP="0032672E">
            <w:pPr>
              <w:widowControl w:val="0"/>
              <w:suppressAutoHyphens/>
              <w:spacing w:after="0" w:line="0" w:lineRule="atLeast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57B7CB16" w14:textId="2797044C" w:rsidR="008C76E8" w:rsidRPr="008C76E8" w:rsidRDefault="008C76E8" w:rsidP="008C76E8">
      <w:pPr>
        <w:widowControl w:val="0"/>
        <w:suppressAutoHyphens/>
        <w:spacing w:after="0" w:line="267" w:lineRule="exact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5A5641C9" w14:textId="589A3F80" w:rsidR="008C76E8" w:rsidRPr="008C76E8" w:rsidRDefault="008C76E8" w:rsidP="0032672E">
      <w:pPr>
        <w:widowControl w:val="0"/>
        <w:suppressAutoHyphens/>
        <w:spacing w:after="0" w:line="20" w:lineRule="exact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Times New Roman" w:hAnsi="Arial" w:cs="Arial"/>
          <w:noProof/>
          <w:kern w:val="1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8E7A5B2" wp14:editId="150AA30E">
                <wp:simplePos x="0" y="0"/>
                <wp:positionH relativeFrom="column">
                  <wp:posOffset>59055</wp:posOffset>
                </wp:positionH>
                <wp:positionV relativeFrom="paragraph">
                  <wp:posOffset>-404495</wp:posOffset>
                </wp:positionV>
                <wp:extent cx="267970" cy="154940"/>
                <wp:effectExtent l="0" t="0" r="3175" b="0"/>
                <wp:wrapNone/>
                <wp:docPr id="2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5494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5B3" id="Rectangle 87" o:spid="_x0000_s1026" style="position:absolute;margin-left:4.65pt;margin-top:-31.85pt;width:21.1pt;height:12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" fillcolor="#e5e5e5" strokecolor="white"/>
            </w:pict>
          </mc:Fallback>
        </mc:AlternateContent>
      </w:r>
    </w:p>
    <w:p w14:paraId="3A269F13" w14:textId="1E999D9E" w:rsidR="008C76E8" w:rsidRDefault="00DC5DF2" w:rsidP="008C76E8">
      <w:pPr>
        <w:widowControl w:val="0"/>
        <w:suppressAutoHyphens/>
        <w:spacing w:after="0" w:line="241" w:lineRule="auto"/>
        <w:ind w:left="14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Times New Roman" w:hAnsi="Arial" w:cs="Arial"/>
          <w:noProof/>
          <w:kern w:val="1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BC832A" wp14:editId="55300269">
                <wp:simplePos x="0" y="0"/>
                <wp:positionH relativeFrom="column">
                  <wp:posOffset>-1560195</wp:posOffset>
                </wp:positionH>
                <wp:positionV relativeFrom="paragraph">
                  <wp:posOffset>245110</wp:posOffset>
                </wp:positionV>
                <wp:extent cx="267970" cy="152400"/>
                <wp:effectExtent l="0" t="0" r="3175" b="635"/>
                <wp:wrapNone/>
                <wp:docPr id="1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" cy="15240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4EE9A" id="Rectangle 86" o:spid="_x0000_s1026" style="position:absolute;margin-left:-122.85pt;margin-top:19.3pt;width:21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" fillcolor="#e5e5e5" strokecolor="white"/>
            </w:pict>
          </mc:Fallback>
        </mc:AlternateConten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UWAGA! Wykonawca obowiązany jest załączyć dowody określające czy te </w:t>
      </w:r>
      <w:r w:rsidR="00966C30">
        <w:rPr>
          <w:rFonts w:ascii="Arial" w:eastAsia="Lucida Sans Unicode" w:hAnsi="Arial" w:cs="Arial"/>
          <w:kern w:val="1"/>
          <w:sz w:val="20"/>
          <w:szCs w:val="20"/>
          <w:lang w:eastAsia="zh-CN"/>
        </w:rPr>
        <w:t>roboty</w: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zostały wykonane lub są wykonywane należycie, przy czym dowodami, o których mowa, są referencje bądź inne dokumenty sporządzone przez podmiot, na rzecz którego </w:t>
      </w:r>
      <w:r w:rsidR="00493131">
        <w:rPr>
          <w:rFonts w:ascii="Arial" w:eastAsia="Lucida Sans Unicode" w:hAnsi="Arial" w:cs="Arial"/>
          <w:kern w:val="1"/>
          <w:sz w:val="20"/>
          <w:szCs w:val="20"/>
          <w:lang w:eastAsia="zh-CN"/>
        </w:rPr>
        <w:t>roboty</w:t>
      </w:r>
      <w:r w:rsid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  <w:r w:rsidR="008C76E8"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>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</w:r>
      <w:r w:rsidR="00E84359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</w:p>
    <w:p w14:paraId="6B6BFD03" w14:textId="77777777" w:rsidR="008C76E8" w:rsidRPr="008C76E8" w:rsidRDefault="008C76E8" w:rsidP="008C76E8">
      <w:pPr>
        <w:widowControl w:val="0"/>
        <w:suppressAutoHyphens/>
        <w:spacing w:after="0" w:line="241" w:lineRule="auto"/>
        <w:ind w:left="14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</w:p>
    <w:p w14:paraId="0B5513CA" w14:textId="2B6584F1" w:rsidR="006065BC" w:rsidRPr="0032672E" w:rsidRDefault="008C76E8" w:rsidP="0032672E">
      <w:pPr>
        <w:widowControl w:val="0"/>
        <w:suppressAutoHyphens/>
        <w:spacing w:after="0" w:line="241" w:lineRule="auto"/>
        <w:ind w:left="140" w:right="300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  <w:r w:rsidRPr="008C76E8">
        <w:rPr>
          <w:rFonts w:ascii="Arial" w:eastAsia="Lucida Sans Unicode" w:hAnsi="Arial" w:cs="Arial"/>
          <w:kern w:val="1"/>
          <w:sz w:val="20"/>
          <w:szCs w:val="20"/>
          <w:lang w:eastAsia="zh-CN"/>
        </w:rPr>
        <w:t>*-W przypadku, gdy wartości te wyrażone są w walucie innej niż PLN, Zamawiający dokona ich przeliczenia na PLN wg średniego kursu NBP na dzień ogłoszenia przetargu.</w:t>
      </w:r>
      <w:r w:rsidR="00E84359">
        <w:rPr>
          <w:rFonts w:ascii="Arial" w:eastAsia="Lucida Sans Unicode" w:hAnsi="Arial" w:cs="Arial"/>
          <w:kern w:val="1"/>
          <w:sz w:val="20"/>
          <w:szCs w:val="20"/>
          <w:lang w:eastAsia="zh-CN"/>
        </w:rPr>
        <w:t xml:space="preserve"> </w:t>
      </w:r>
    </w:p>
    <w:p w14:paraId="5E79A9A1" w14:textId="7C6D6A7D" w:rsidR="008C76E8" w:rsidRDefault="008C76E8" w:rsidP="006065BC">
      <w:pPr>
        <w:spacing w:after="0" w:line="276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0C9B37EC" w14:textId="77777777" w:rsidR="008C76E8" w:rsidRPr="008C76E8" w:rsidRDefault="008C76E8" w:rsidP="006065BC">
      <w:pPr>
        <w:spacing w:after="0" w:line="276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59E4E1A8" w14:textId="77777777" w:rsidR="006065BC" w:rsidRPr="008C76E8" w:rsidRDefault="006065BC" w:rsidP="006065BC">
      <w:pPr>
        <w:spacing w:after="0"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8C76E8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8C76E8">
        <w:rPr>
          <w:rFonts w:ascii="Arial" w:eastAsia="Calibri" w:hAnsi="Arial" w:cs="Arial"/>
          <w:i/>
          <w:sz w:val="20"/>
          <w:szCs w:val="20"/>
        </w:rPr>
        <w:t xml:space="preserve">(miejscowość), </w:t>
      </w:r>
      <w:r w:rsidRPr="008C76E8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14:paraId="3CB1C97E" w14:textId="77777777" w:rsidR="006065BC" w:rsidRPr="008C76E8" w:rsidRDefault="006065BC" w:rsidP="006065B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</w:r>
      <w:r w:rsidRPr="008C76E8">
        <w:rPr>
          <w:rFonts w:ascii="Arial" w:eastAsia="Calibri" w:hAnsi="Arial" w:cs="Arial"/>
          <w:sz w:val="20"/>
          <w:szCs w:val="20"/>
        </w:rPr>
        <w:tab/>
        <w:t xml:space="preserve">   …………………………………………</w:t>
      </w:r>
    </w:p>
    <w:p w14:paraId="0B8BA9FD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podpis elektroniczny</w:t>
      </w:r>
    </w:p>
    <w:p w14:paraId="0804FFC4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osoby/-</w:t>
      </w:r>
      <w:proofErr w:type="spellStart"/>
      <w:r w:rsidRPr="008C76E8">
        <w:rPr>
          <w:rFonts w:ascii="Arial" w:eastAsia="Calibri" w:hAnsi="Arial" w:cs="Arial"/>
          <w:i/>
          <w:sz w:val="20"/>
          <w:szCs w:val="20"/>
        </w:rPr>
        <w:t>ób</w:t>
      </w:r>
      <w:proofErr w:type="spellEnd"/>
      <w:r w:rsidRPr="008C76E8">
        <w:rPr>
          <w:rFonts w:ascii="Arial" w:eastAsia="Calibri" w:hAnsi="Arial" w:cs="Arial"/>
          <w:i/>
          <w:sz w:val="20"/>
          <w:szCs w:val="20"/>
        </w:rPr>
        <w:t xml:space="preserve"> uprawnionej/-</w:t>
      </w:r>
      <w:proofErr w:type="spellStart"/>
      <w:r w:rsidRPr="008C76E8">
        <w:rPr>
          <w:rFonts w:ascii="Arial" w:eastAsia="Calibri" w:hAnsi="Arial" w:cs="Arial"/>
          <w:i/>
          <w:sz w:val="20"/>
          <w:szCs w:val="20"/>
        </w:rPr>
        <w:t>ych</w:t>
      </w:r>
      <w:proofErr w:type="spellEnd"/>
    </w:p>
    <w:p w14:paraId="42D4C62A" w14:textId="77777777" w:rsidR="006065BC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do reprezentowania Wykonawcy</w:t>
      </w:r>
    </w:p>
    <w:p w14:paraId="1E107E23" w14:textId="541198CD" w:rsidR="00101375" w:rsidRPr="008C76E8" w:rsidRDefault="006065BC" w:rsidP="006065BC">
      <w:pPr>
        <w:widowControl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C76E8">
        <w:rPr>
          <w:rFonts w:ascii="Arial" w:eastAsia="Calibri" w:hAnsi="Arial" w:cs="Arial"/>
          <w:i/>
          <w:sz w:val="20"/>
          <w:szCs w:val="20"/>
        </w:rPr>
        <w:t>lub pełnomocnika</w:t>
      </w:r>
    </w:p>
    <w:sectPr w:rsidR="00101375" w:rsidRPr="008C76E8" w:rsidSect="00164D2F"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3A4B6" w14:textId="77777777" w:rsidR="008E2928" w:rsidRDefault="008E2928" w:rsidP="006441B9">
      <w:pPr>
        <w:spacing w:after="0" w:line="240" w:lineRule="auto"/>
      </w:pPr>
      <w:r>
        <w:separator/>
      </w:r>
    </w:p>
  </w:endnote>
  <w:endnote w:type="continuationSeparator" w:id="0">
    <w:p w14:paraId="36227F03" w14:textId="77777777" w:rsidR="008E2928" w:rsidRDefault="008E2928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A273" w14:textId="77777777" w:rsidR="008E2928" w:rsidRDefault="008E2928" w:rsidP="006441B9">
      <w:pPr>
        <w:spacing w:after="0" w:line="240" w:lineRule="auto"/>
      </w:pPr>
      <w:r>
        <w:separator/>
      </w:r>
    </w:p>
  </w:footnote>
  <w:footnote w:type="continuationSeparator" w:id="0">
    <w:p w14:paraId="50D9F3B2" w14:textId="77777777" w:rsidR="008E2928" w:rsidRDefault="008E2928" w:rsidP="00644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651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5922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030BE"/>
    <w:rsid w:val="000169FD"/>
    <w:rsid w:val="00030A47"/>
    <w:rsid w:val="0008221C"/>
    <w:rsid w:val="00086909"/>
    <w:rsid w:val="0009541B"/>
    <w:rsid w:val="00101375"/>
    <w:rsid w:val="00106AC7"/>
    <w:rsid w:val="001116E3"/>
    <w:rsid w:val="00164D2F"/>
    <w:rsid w:val="00166A84"/>
    <w:rsid w:val="00184F22"/>
    <w:rsid w:val="00235515"/>
    <w:rsid w:val="0032672E"/>
    <w:rsid w:val="00364675"/>
    <w:rsid w:val="0037059F"/>
    <w:rsid w:val="0038296D"/>
    <w:rsid w:val="003B1DEA"/>
    <w:rsid w:val="003E622C"/>
    <w:rsid w:val="003F03F6"/>
    <w:rsid w:val="00493131"/>
    <w:rsid w:val="00502E08"/>
    <w:rsid w:val="005456A0"/>
    <w:rsid w:val="00566A76"/>
    <w:rsid w:val="005D1C88"/>
    <w:rsid w:val="005F6728"/>
    <w:rsid w:val="006065BC"/>
    <w:rsid w:val="006441B9"/>
    <w:rsid w:val="00647748"/>
    <w:rsid w:val="006E423D"/>
    <w:rsid w:val="007001F0"/>
    <w:rsid w:val="00774083"/>
    <w:rsid w:val="00780D61"/>
    <w:rsid w:val="007D5CF3"/>
    <w:rsid w:val="008872D9"/>
    <w:rsid w:val="008C76E8"/>
    <w:rsid w:val="008D03D1"/>
    <w:rsid w:val="008D4716"/>
    <w:rsid w:val="008E2928"/>
    <w:rsid w:val="00910F47"/>
    <w:rsid w:val="009509EF"/>
    <w:rsid w:val="00966C30"/>
    <w:rsid w:val="009F37A7"/>
    <w:rsid w:val="00A131EC"/>
    <w:rsid w:val="00A5611D"/>
    <w:rsid w:val="00A91530"/>
    <w:rsid w:val="00B01F91"/>
    <w:rsid w:val="00B653F6"/>
    <w:rsid w:val="00C046CA"/>
    <w:rsid w:val="00C46BB1"/>
    <w:rsid w:val="00C536A4"/>
    <w:rsid w:val="00C6073A"/>
    <w:rsid w:val="00C642A0"/>
    <w:rsid w:val="00CC2C6D"/>
    <w:rsid w:val="00CE296C"/>
    <w:rsid w:val="00D201F6"/>
    <w:rsid w:val="00DC0119"/>
    <w:rsid w:val="00DC5DF2"/>
    <w:rsid w:val="00DD2ABF"/>
    <w:rsid w:val="00DF2DF5"/>
    <w:rsid w:val="00E00EA7"/>
    <w:rsid w:val="00E31709"/>
    <w:rsid w:val="00E5192B"/>
    <w:rsid w:val="00E84359"/>
    <w:rsid w:val="00EF23A1"/>
    <w:rsid w:val="00F0391D"/>
    <w:rsid w:val="00F6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137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5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11D"/>
  </w:style>
  <w:style w:type="paragraph" w:styleId="Stopka">
    <w:name w:val="footer"/>
    <w:basedOn w:val="Normalny"/>
    <w:link w:val="StopkaZnak"/>
    <w:uiPriority w:val="99"/>
    <w:unhideWhenUsed/>
    <w:rsid w:val="00A56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39</cp:revision>
  <cp:lastPrinted>2020-02-05T09:26:00Z</cp:lastPrinted>
  <dcterms:created xsi:type="dcterms:W3CDTF">2021-02-17T13:19:00Z</dcterms:created>
  <dcterms:modified xsi:type="dcterms:W3CDTF">2026-04-24T10:13:00Z</dcterms:modified>
</cp:coreProperties>
</file>